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B6" w:rsidRPr="005D5EB6" w:rsidRDefault="005D5EB6" w:rsidP="005D5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262932"/>
          <w:sz w:val="32"/>
          <w:szCs w:val="32"/>
        </w:rPr>
        <w:t>Palindromic Array </w:t>
      </w:r>
    </w:p>
    <w:p w:rsidR="005D5EB6" w:rsidRPr="005D5EB6" w:rsidRDefault="005D5EB6" w:rsidP="005D5EB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color w:val="333333"/>
          <w:sz w:val="27"/>
          <w:szCs w:val="27"/>
        </w:rPr>
        <w:t xml:space="preserve">Given a Integer array </w:t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] of n elements. Your task is to complete the function </w:t>
      </w:r>
      <w:proofErr w:type="spell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PalinArray</w:t>
      </w:r>
      <w:proofErr w:type="spellEnd"/>
      <w:r w:rsidRPr="005D5EB6">
        <w:rPr>
          <w:rFonts w:ascii="Arial" w:eastAsia="Times New Roman" w:hAnsi="Arial" w:cs="Arial"/>
          <w:color w:val="333333"/>
          <w:sz w:val="30"/>
          <w:szCs w:val="30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</w:rPr>
        <w:t> Which will return TRUE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 xml:space="preserve"> if all the elements of the Array are palin</w:t>
      </w:r>
      <w:r>
        <w:rPr>
          <w:rFonts w:ascii="Arial" w:eastAsia="Times New Roman" w:hAnsi="Arial" w:cs="Arial"/>
          <w:color w:val="333333"/>
          <w:sz w:val="27"/>
          <w:szCs w:val="27"/>
        </w:rPr>
        <w:t>drome</w:t>
      </w:r>
      <w:r w:rsidR="00B52D95">
        <w:rPr>
          <w:rFonts w:ascii="Arial" w:eastAsia="Times New Roman" w:hAnsi="Arial" w:cs="Arial"/>
          <w:color w:val="333333"/>
          <w:sz w:val="27"/>
          <w:szCs w:val="27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</w:rPr>
        <w:t xml:space="preserve"> otherwise it will return FALSE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Input</w:t>
      </w:r>
      <w:proofErr w:type="gram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proofErr w:type="gramEnd"/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 xml:space="preserve">The first line of input contains an integer denoting the no of test cases. Then T test cases follow. Each test case contains two lines. The first line of input contains an integer n denoting the size of the arrays. In the second line are N space separated values of the array </w:t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].</w: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Output</w:t>
      </w:r>
      <w:proofErr w:type="gram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proofErr w:type="gramEnd"/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>For each test case in a new line print the required result</w:t>
      </w:r>
      <w:r w:rsidRPr="005D5EB6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Example</w:t>
      </w:r>
      <w:proofErr w:type="gram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proofErr w:type="gramEnd"/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Input:</w:t>
      </w:r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>2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5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111 222 333 444 555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3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121 131 20</w: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Output</w:t>
      </w:r>
      <w:proofErr w:type="gram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proofErr w:type="gramEnd"/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7"/>
          <w:szCs w:val="27"/>
        </w:rPr>
        <w:t>TRUE</w:t>
      </w:r>
      <w:r>
        <w:rPr>
          <w:rFonts w:ascii="Arial" w:eastAsia="Times New Roman" w:hAnsi="Arial" w:cs="Arial"/>
          <w:color w:val="333333"/>
          <w:sz w:val="27"/>
          <w:szCs w:val="27"/>
        </w:rPr>
        <w:br/>
        <w:t>FALSE</w:t>
      </w:r>
    </w:p>
    <w:p w:rsidR="005D5EB6" w:rsidRPr="005D5EB6" w:rsidRDefault="005D5EB6" w:rsidP="005D5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Explanation</w:t>
      </w:r>
      <w:proofErr w:type="gramStart"/>
      <w:r w:rsidRPr="005D5EB6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proofErr w:type="gramEnd"/>
      <w:r w:rsidRPr="005D5EB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>For First test case.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n=5</w:t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;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>A[0] = 111    //which is a palindrome number.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1] = 222   //which is a palindrome number.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2] = 333   //which is a palindrome number.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3] = 444  //which is a palindrome number.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5D5EB6">
        <w:rPr>
          <w:rFonts w:ascii="Arial" w:eastAsia="Times New Roman" w:hAnsi="Arial" w:cs="Arial"/>
          <w:color w:val="333333"/>
          <w:sz w:val="27"/>
          <w:szCs w:val="27"/>
        </w:rPr>
        <w:t>A[</w:t>
      </w:r>
      <w:proofErr w:type="gramEnd"/>
      <w:r w:rsidRPr="005D5EB6">
        <w:rPr>
          <w:rFonts w:ascii="Arial" w:eastAsia="Times New Roman" w:hAnsi="Arial" w:cs="Arial"/>
          <w:color w:val="333333"/>
          <w:sz w:val="27"/>
          <w:szCs w:val="27"/>
        </w:rPr>
        <w:t>4] = 555  //which is a palindrome number.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br/>
        <w:t xml:space="preserve">As all numbers are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palindrome so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This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will return TRUE</w:t>
      </w:r>
      <w:r w:rsidRPr="005D5EB6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386DD0" w:rsidRDefault="00386DD0"/>
    <w:sectPr w:rsidR="0038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B6"/>
    <w:rsid w:val="00386DD0"/>
    <w:rsid w:val="005D5EB6"/>
    <w:rsid w:val="00B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63CB"/>
  <w15:chartTrackingRefBased/>
  <w15:docId w15:val="{DB09D0FF-69FF-4EA2-BCA0-CABFC11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Latimer</dc:creator>
  <cp:keywords/>
  <dc:description/>
  <cp:lastModifiedBy>Karen Latimer</cp:lastModifiedBy>
  <cp:revision>2</cp:revision>
  <dcterms:created xsi:type="dcterms:W3CDTF">2020-10-20T14:47:00Z</dcterms:created>
  <dcterms:modified xsi:type="dcterms:W3CDTF">2020-10-20T14:49:00Z</dcterms:modified>
</cp:coreProperties>
</file>