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09" w:rsidRPr="00B156F9" w:rsidRDefault="00B156F9" w:rsidP="00B156F9">
      <w:pPr>
        <w:spacing w:after="0" w:line="240" w:lineRule="auto"/>
        <w:jc w:val="center"/>
        <w:rPr>
          <w:b/>
        </w:rPr>
      </w:pPr>
      <w:r w:rsidRPr="00B156F9">
        <w:rPr>
          <w:b/>
        </w:rPr>
        <w:t>Introduction to Processing</w:t>
      </w:r>
    </w:p>
    <w:p w:rsidR="00B156F9" w:rsidRPr="00A52D52" w:rsidRDefault="00A52D52" w:rsidP="00A52D52">
      <w:r w:rsidRPr="00A52D5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133985</wp:posOffset>
                </wp:positionV>
                <wp:extent cx="533400" cy="5238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D52" w:rsidRDefault="00A52D52">
                            <w:r>
                              <w:t xml:space="preserve">Total </w:t>
                            </w:r>
                          </w:p>
                          <w:p w:rsidR="00A52D52" w:rsidRDefault="00A52D52" w:rsidP="00A52D52">
                            <w:pPr>
                              <w:jc w:val="right"/>
                            </w:pPr>
                            <w:r>
                              <w:t>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75pt;margin-top:10.55pt;width:42pt;height:4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6fJAIAAEoEAAAOAAAAZHJzL2Uyb0RvYy54bWysVNuO2yAQfa/Uf0C8N3acpJu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">
                <v:textbox>
                  <w:txbxContent>
                    <w:p w:rsidR="00A52D52" w:rsidRDefault="00A52D52">
                      <w:r>
                        <w:t xml:space="preserve">Total </w:t>
                      </w:r>
                    </w:p>
                    <w:p w:rsidR="00A52D52" w:rsidRDefault="00A52D52" w:rsidP="00A52D52">
                      <w:pPr>
                        <w:jc w:val="right"/>
                      </w:pPr>
                      <w:r>
                        <w:t>/24</w:t>
                      </w:r>
                    </w:p>
                  </w:txbxContent>
                </v:textbox>
              </v:shape>
            </w:pict>
          </mc:Fallback>
        </mc:AlternateContent>
      </w:r>
      <w:r w:rsidR="00B156F9" w:rsidRPr="00B156F9">
        <w:rPr>
          <w:b/>
        </w:rPr>
        <w:t>Programming Exercise 2</w:t>
      </w:r>
    </w:p>
    <w:p w:rsidR="00B156F9" w:rsidRDefault="00B156F9" w:rsidP="00B156F9">
      <w:pPr>
        <w:spacing w:after="0" w:line="240" w:lineRule="auto"/>
      </w:pPr>
    </w:p>
    <w:p w:rsidR="00B156F9" w:rsidRPr="00B156F9" w:rsidRDefault="00B156F9" w:rsidP="00B156F9">
      <w:pPr>
        <w:spacing w:after="0" w:line="240" w:lineRule="auto"/>
        <w:rPr>
          <w:b/>
        </w:rPr>
      </w:pPr>
      <w:r w:rsidRPr="00B156F9">
        <w:rPr>
          <w:b/>
        </w:rPr>
        <w:t>Your Name in Lights</w:t>
      </w:r>
    </w:p>
    <w:p w:rsidR="00B156F9" w:rsidRDefault="00B156F9" w:rsidP="00B156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B156F9" w:rsidTr="00B156F9">
        <w:tc>
          <w:tcPr>
            <w:tcW w:w="1165" w:type="dxa"/>
          </w:tcPr>
          <w:p w:rsidR="00B156F9" w:rsidRDefault="00B156F9" w:rsidP="00B156F9"/>
        </w:tc>
        <w:tc>
          <w:tcPr>
            <w:tcW w:w="8185" w:type="dxa"/>
          </w:tcPr>
          <w:p w:rsidR="00B156F9" w:rsidRDefault="00B156F9" w:rsidP="00B156F9">
            <w:r>
              <w:t>Sketch is named “initials.pde”</w:t>
            </w:r>
          </w:p>
        </w:tc>
      </w:tr>
      <w:tr w:rsidR="00B156F9" w:rsidTr="00B156F9">
        <w:tc>
          <w:tcPr>
            <w:tcW w:w="1165" w:type="dxa"/>
          </w:tcPr>
          <w:p w:rsidR="00B156F9" w:rsidRDefault="00B156F9" w:rsidP="00B156F9"/>
        </w:tc>
        <w:tc>
          <w:tcPr>
            <w:tcW w:w="8185" w:type="dxa"/>
          </w:tcPr>
          <w:p w:rsidR="00B156F9" w:rsidRDefault="00B156F9" w:rsidP="00B156F9">
            <w:r>
              <w:t>Proper use of comments</w:t>
            </w:r>
          </w:p>
        </w:tc>
      </w:tr>
      <w:tr w:rsidR="00B156F9" w:rsidTr="00B156F9">
        <w:tc>
          <w:tcPr>
            <w:tcW w:w="1165" w:type="dxa"/>
          </w:tcPr>
          <w:p w:rsidR="00B156F9" w:rsidRDefault="00B156F9" w:rsidP="00B156F9"/>
        </w:tc>
        <w:tc>
          <w:tcPr>
            <w:tcW w:w="8185" w:type="dxa"/>
          </w:tcPr>
          <w:p w:rsidR="00B156F9" w:rsidRDefault="00B156F9" w:rsidP="00B156F9">
            <w:r>
              <w:t>Proper Indentation</w:t>
            </w:r>
          </w:p>
        </w:tc>
      </w:tr>
      <w:tr w:rsidR="00B156F9" w:rsidTr="00B156F9">
        <w:tc>
          <w:tcPr>
            <w:tcW w:w="1165" w:type="dxa"/>
          </w:tcPr>
          <w:p w:rsidR="00B156F9" w:rsidRDefault="00B156F9" w:rsidP="00B156F9"/>
        </w:tc>
        <w:tc>
          <w:tcPr>
            <w:tcW w:w="8185" w:type="dxa"/>
          </w:tcPr>
          <w:p w:rsidR="00B156F9" w:rsidRDefault="00B156F9" w:rsidP="00B156F9">
            <w:r>
              <w:t>Program produces correct output</w:t>
            </w:r>
          </w:p>
        </w:tc>
      </w:tr>
      <w:tr w:rsidR="00B156F9" w:rsidTr="00B156F9">
        <w:tc>
          <w:tcPr>
            <w:tcW w:w="1165" w:type="dxa"/>
          </w:tcPr>
          <w:p w:rsidR="00B156F9" w:rsidRDefault="00B156F9" w:rsidP="00B156F9"/>
        </w:tc>
        <w:tc>
          <w:tcPr>
            <w:tcW w:w="8185" w:type="dxa"/>
          </w:tcPr>
          <w:p w:rsidR="00B156F9" w:rsidRDefault="00B156F9" w:rsidP="00B156F9">
            <w:r>
              <w:t>Total out of 4</w:t>
            </w:r>
          </w:p>
        </w:tc>
      </w:tr>
    </w:tbl>
    <w:p w:rsidR="00B156F9" w:rsidRDefault="00B156F9" w:rsidP="00B156F9">
      <w:pPr>
        <w:spacing w:after="0" w:line="240" w:lineRule="auto"/>
      </w:pPr>
    </w:p>
    <w:p w:rsidR="00B156F9" w:rsidRPr="00B156F9" w:rsidRDefault="00B156F9" w:rsidP="00B156F9">
      <w:pPr>
        <w:spacing w:after="0" w:line="240" w:lineRule="auto"/>
        <w:rPr>
          <w:b/>
        </w:rPr>
      </w:pPr>
      <w:r w:rsidRPr="00B156F9">
        <w:rPr>
          <w:b/>
        </w:rPr>
        <w:t>What Jack Built</w:t>
      </w:r>
    </w:p>
    <w:p w:rsidR="00B156F9" w:rsidRDefault="00B156F9" w:rsidP="00B156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B156F9" w:rsidTr="00B156F9">
        <w:tc>
          <w:tcPr>
            <w:tcW w:w="1165" w:type="dxa"/>
          </w:tcPr>
          <w:p w:rsidR="00B156F9" w:rsidRDefault="00B156F9" w:rsidP="00B156F9"/>
        </w:tc>
        <w:tc>
          <w:tcPr>
            <w:tcW w:w="8185" w:type="dxa"/>
          </w:tcPr>
          <w:p w:rsidR="00B156F9" w:rsidRDefault="00B156F9" w:rsidP="00B156F9">
            <w:r>
              <w:t>Sketch is named “jack.pde”</w:t>
            </w:r>
          </w:p>
        </w:tc>
      </w:tr>
      <w:tr w:rsidR="00B156F9" w:rsidTr="00B156F9">
        <w:tc>
          <w:tcPr>
            <w:tcW w:w="1165" w:type="dxa"/>
          </w:tcPr>
          <w:p w:rsidR="00B156F9" w:rsidRDefault="00B156F9" w:rsidP="00B156F9"/>
        </w:tc>
        <w:tc>
          <w:tcPr>
            <w:tcW w:w="8185" w:type="dxa"/>
          </w:tcPr>
          <w:p w:rsidR="00B156F9" w:rsidRDefault="00B156F9" w:rsidP="00B156F9">
            <w:r>
              <w:t>Proper use of comments</w:t>
            </w:r>
          </w:p>
        </w:tc>
      </w:tr>
      <w:tr w:rsidR="00B156F9" w:rsidTr="00B156F9">
        <w:tc>
          <w:tcPr>
            <w:tcW w:w="1165" w:type="dxa"/>
          </w:tcPr>
          <w:p w:rsidR="00B156F9" w:rsidRDefault="00B156F9" w:rsidP="00B156F9"/>
        </w:tc>
        <w:tc>
          <w:tcPr>
            <w:tcW w:w="8185" w:type="dxa"/>
          </w:tcPr>
          <w:p w:rsidR="00B156F9" w:rsidRDefault="00B156F9" w:rsidP="00B156F9">
            <w:r>
              <w:t>Proper indentation</w:t>
            </w:r>
          </w:p>
        </w:tc>
      </w:tr>
      <w:tr w:rsidR="00B156F9" w:rsidTr="00B156F9">
        <w:tc>
          <w:tcPr>
            <w:tcW w:w="1165" w:type="dxa"/>
          </w:tcPr>
          <w:p w:rsidR="00B156F9" w:rsidRDefault="00B156F9" w:rsidP="00B156F9"/>
        </w:tc>
        <w:tc>
          <w:tcPr>
            <w:tcW w:w="8185" w:type="dxa"/>
          </w:tcPr>
          <w:p w:rsidR="00B156F9" w:rsidRDefault="00B156F9" w:rsidP="00B156F9">
            <w:r>
              <w:t>Proper use of String variables</w:t>
            </w:r>
            <w:r w:rsidR="00BE446E">
              <w:t xml:space="preserve"> (incl name)</w:t>
            </w:r>
          </w:p>
        </w:tc>
      </w:tr>
      <w:tr w:rsidR="00B156F9" w:rsidTr="00B156F9">
        <w:tc>
          <w:tcPr>
            <w:tcW w:w="1165" w:type="dxa"/>
          </w:tcPr>
          <w:p w:rsidR="00B156F9" w:rsidRDefault="00B156F9" w:rsidP="00B156F9"/>
        </w:tc>
        <w:tc>
          <w:tcPr>
            <w:tcW w:w="8185" w:type="dxa"/>
          </w:tcPr>
          <w:p w:rsidR="00B156F9" w:rsidRDefault="00B156F9" w:rsidP="00B156F9">
            <w:r>
              <w:t>No manual repetition of rhyme text</w:t>
            </w:r>
          </w:p>
        </w:tc>
      </w:tr>
      <w:tr w:rsidR="00B156F9" w:rsidTr="00B156F9">
        <w:tc>
          <w:tcPr>
            <w:tcW w:w="1165" w:type="dxa"/>
          </w:tcPr>
          <w:p w:rsidR="00B156F9" w:rsidRDefault="00B156F9" w:rsidP="00B156F9"/>
        </w:tc>
        <w:tc>
          <w:tcPr>
            <w:tcW w:w="8185" w:type="dxa"/>
          </w:tcPr>
          <w:p w:rsidR="00B156F9" w:rsidRDefault="00B156F9" w:rsidP="00B156F9">
            <w:r>
              <w:t>Total out of 5</w:t>
            </w:r>
          </w:p>
        </w:tc>
      </w:tr>
    </w:tbl>
    <w:p w:rsidR="00B156F9" w:rsidRDefault="00B156F9" w:rsidP="00B156F9">
      <w:pPr>
        <w:spacing w:after="0" w:line="240" w:lineRule="auto"/>
      </w:pPr>
    </w:p>
    <w:p w:rsidR="00B156F9" w:rsidRPr="00B156F9" w:rsidRDefault="00B156F9" w:rsidP="00B156F9">
      <w:pPr>
        <w:spacing w:after="0" w:line="240" w:lineRule="auto"/>
        <w:rPr>
          <w:b/>
        </w:rPr>
      </w:pPr>
      <w:r w:rsidRPr="00B156F9">
        <w:rPr>
          <w:b/>
        </w:rPr>
        <w:t>Draw A Picture</w:t>
      </w:r>
    </w:p>
    <w:p w:rsidR="00B156F9" w:rsidRDefault="00B156F9" w:rsidP="00B156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BE446E" w:rsidP="00B156F9">
            <w:r>
              <w:t>Sketch is named “drawing.pde”</w:t>
            </w:r>
          </w:p>
        </w:tc>
      </w:tr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BE446E" w:rsidP="00B156F9">
            <w:r>
              <w:t>Proper use of comments</w:t>
            </w:r>
          </w:p>
        </w:tc>
      </w:tr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BE446E" w:rsidP="00B156F9">
            <w:r>
              <w:t>Proper indentation</w:t>
            </w:r>
          </w:p>
        </w:tc>
      </w:tr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BE446E" w:rsidP="00B156F9">
            <w:r>
              <w:t>Uses ellipse, line, rect &amp; triangle at least twice each</w:t>
            </w:r>
          </w:p>
        </w:tc>
      </w:tr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BE446E" w:rsidP="00B156F9">
            <w:r>
              <w:t>Uses a least 4 greyscale or RGB colours</w:t>
            </w:r>
          </w:p>
        </w:tc>
      </w:tr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BE446E" w:rsidP="00B156F9">
            <w:r>
              <w:t>Proper int variables as parameters in the drawing functions (incl. name)</w:t>
            </w:r>
          </w:p>
        </w:tc>
      </w:tr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BE446E" w:rsidP="00B156F9">
            <w:r>
              <w:t>Display window is big enough for image</w:t>
            </w:r>
          </w:p>
        </w:tc>
      </w:tr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BE446E" w:rsidP="00BE446E">
            <w:r>
              <w:t>BONUS: tangram</w:t>
            </w:r>
          </w:p>
        </w:tc>
      </w:tr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BE446E" w:rsidP="00B156F9">
            <w:r>
              <w:t>Total out of 7</w:t>
            </w:r>
          </w:p>
        </w:tc>
      </w:tr>
    </w:tbl>
    <w:p w:rsidR="00B156F9" w:rsidRDefault="00B156F9" w:rsidP="00B156F9">
      <w:pPr>
        <w:spacing w:after="0" w:line="240" w:lineRule="auto"/>
      </w:pPr>
    </w:p>
    <w:p w:rsidR="00BE446E" w:rsidRPr="00BE446E" w:rsidRDefault="00BE446E" w:rsidP="00B156F9">
      <w:pPr>
        <w:spacing w:after="0" w:line="240" w:lineRule="auto"/>
        <w:rPr>
          <w:b/>
        </w:rPr>
      </w:pPr>
      <w:r w:rsidRPr="00BE446E">
        <w:rPr>
          <w:b/>
        </w:rPr>
        <w:t>Ask and Say</w:t>
      </w:r>
    </w:p>
    <w:p w:rsidR="00BE446E" w:rsidRDefault="00BE446E" w:rsidP="00B156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BE446E" w:rsidP="00B156F9">
            <w:r>
              <w:t>Sketch is named “ask_and_say.pde”</w:t>
            </w:r>
          </w:p>
        </w:tc>
      </w:tr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BE446E" w:rsidP="00B156F9">
            <w:r>
              <w:t>Proper use of comments</w:t>
            </w:r>
          </w:p>
        </w:tc>
      </w:tr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BE446E" w:rsidP="00B156F9">
            <w:r>
              <w:t>Proper use of indentation</w:t>
            </w:r>
          </w:p>
        </w:tc>
      </w:tr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BE446E" w:rsidP="00B156F9">
            <w:r>
              <w:t>Proper use of variables (incl name)</w:t>
            </w:r>
          </w:p>
        </w:tc>
      </w:tr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BE446E" w:rsidP="00B156F9">
            <w:r>
              <w:t xml:space="preserve">Proper use of Ask function </w:t>
            </w:r>
          </w:p>
        </w:tc>
      </w:tr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BE446E" w:rsidP="00B156F9">
            <w:r>
              <w:t>Asks at least 5 questions</w:t>
            </w:r>
          </w:p>
        </w:tc>
      </w:tr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BE446E" w:rsidP="00B156F9">
            <w:r>
              <w:t>Asks 3 questions before replying to user</w:t>
            </w:r>
          </w:p>
        </w:tc>
      </w:tr>
      <w:tr w:rsidR="00BE446E" w:rsidTr="00BE446E">
        <w:tc>
          <w:tcPr>
            <w:tcW w:w="1165" w:type="dxa"/>
          </w:tcPr>
          <w:p w:rsidR="00BE446E" w:rsidRDefault="00BE446E" w:rsidP="00B156F9"/>
        </w:tc>
        <w:tc>
          <w:tcPr>
            <w:tcW w:w="8185" w:type="dxa"/>
          </w:tcPr>
          <w:p w:rsidR="00BE446E" w:rsidRDefault="00E25A97" w:rsidP="00B156F9">
            <w:r>
              <w:t xml:space="preserve">Uses String </w:t>
            </w:r>
            <w:r w:rsidR="001B2355">
              <w:t>concatenation</w:t>
            </w:r>
            <w:bookmarkStart w:id="0" w:name="_GoBack"/>
            <w:bookmarkEnd w:id="0"/>
          </w:p>
        </w:tc>
      </w:tr>
      <w:tr w:rsidR="00E25A97" w:rsidTr="00BE446E">
        <w:tc>
          <w:tcPr>
            <w:tcW w:w="1165" w:type="dxa"/>
          </w:tcPr>
          <w:p w:rsidR="00E25A97" w:rsidRDefault="00E25A97" w:rsidP="00B156F9"/>
        </w:tc>
        <w:tc>
          <w:tcPr>
            <w:tcW w:w="8185" w:type="dxa"/>
          </w:tcPr>
          <w:p w:rsidR="00E25A97" w:rsidRDefault="00E25A97" w:rsidP="00B156F9">
            <w:r>
              <w:t>Total out of 8</w:t>
            </w:r>
          </w:p>
        </w:tc>
      </w:tr>
    </w:tbl>
    <w:p w:rsidR="00BE446E" w:rsidRPr="00B156F9" w:rsidRDefault="00BE446E" w:rsidP="00B156F9">
      <w:pPr>
        <w:spacing w:after="0" w:line="240" w:lineRule="auto"/>
      </w:pPr>
    </w:p>
    <w:sectPr w:rsidR="00BE446E" w:rsidRPr="00B156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04" w:rsidRDefault="00F92C04" w:rsidP="00F92C04">
      <w:pPr>
        <w:spacing w:after="0" w:line="240" w:lineRule="auto"/>
      </w:pPr>
      <w:r>
        <w:separator/>
      </w:r>
    </w:p>
  </w:endnote>
  <w:endnote w:type="continuationSeparator" w:id="0">
    <w:p w:rsidR="00F92C04" w:rsidRDefault="00F92C04" w:rsidP="00F9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04" w:rsidRDefault="00F92C04" w:rsidP="00F92C04">
      <w:pPr>
        <w:spacing w:after="0" w:line="240" w:lineRule="auto"/>
      </w:pPr>
      <w:r>
        <w:separator/>
      </w:r>
    </w:p>
  </w:footnote>
  <w:footnote w:type="continuationSeparator" w:id="0">
    <w:p w:rsidR="00F92C04" w:rsidRDefault="00F92C04" w:rsidP="00F9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04" w:rsidRDefault="00B156F9" w:rsidP="00B156F9">
    <w:pPr>
      <w:pStyle w:val="Header"/>
      <w:jc w:val="right"/>
    </w:pPr>
    <w:r>
      <w:t>Name:_____________</w:t>
    </w:r>
  </w:p>
  <w:p w:rsidR="00B156F9" w:rsidRDefault="00B156F9" w:rsidP="00B156F9">
    <w:pPr>
      <w:pStyle w:val="Header"/>
      <w:jc w:val="right"/>
    </w:pPr>
    <w:r>
      <w:t>Cohort:_________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04"/>
    <w:rsid w:val="001B2355"/>
    <w:rsid w:val="002A0F09"/>
    <w:rsid w:val="00A52D52"/>
    <w:rsid w:val="00B156F9"/>
    <w:rsid w:val="00BE446E"/>
    <w:rsid w:val="00E25A97"/>
    <w:rsid w:val="00F9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53BEE"/>
  <w15:chartTrackingRefBased/>
  <w15:docId w15:val="{13931D2B-E24E-4BE0-AA99-4BC6EE36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04"/>
  </w:style>
  <w:style w:type="paragraph" w:styleId="Footer">
    <w:name w:val="footer"/>
    <w:basedOn w:val="Normal"/>
    <w:link w:val="FooterChar"/>
    <w:uiPriority w:val="99"/>
    <w:unhideWhenUsed/>
    <w:rsid w:val="00F92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04"/>
  </w:style>
  <w:style w:type="table" w:styleId="TableGrid">
    <w:name w:val="Table Grid"/>
    <w:basedOn w:val="TableNormal"/>
    <w:uiPriority w:val="39"/>
    <w:rsid w:val="00B1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Latimer</dc:creator>
  <cp:keywords/>
  <dc:description/>
  <cp:lastModifiedBy>Karen Latimer</cp:lastModifiedBy>
  <cp:revision>3</cp:revision>
  <dcterms:created xsi:type="dcterms:W3CDTF">2020-10-07T16:06:00Z</dcterms:created>
  <dcterms:modified xsi:type="dcterms:W3CDTF">2020-10-08T14:05:00Z</dcterms:modified>
</cp:coreProperties>
</file>