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09" w:rsidRPr="00D24C42" w:rsidRDefault="00FB2DED" w:rsidP="00D24C42">
      <w:pPr>
        <w:jc w:val="center"/>
        <w:rPr>
          <w:b/>
        </w:rPr>
      </w:pPr>
      <w:r w:rsidRPr="00FB2D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9525</wp:posOffset>
                </wp:positionV>
                <wp:extent cx="600075" cy="5429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ED" w:rsidRDefault="00FB2DED">
                            <w:r>
                              <w:t>Total</w:t>
                            </w:r>
                          </w:p>
                          <w:p w:rsidR="00FB2DED" w:rsidRDefault="00FB2DED" w:rsidP="00FB2DED">
                            <w:pPr>
                              <w:jc w:val="right"/>
                            </w:pPr>
                            <w:r>
                              <w:t>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.75pt;width:47.25pt;height:4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">
                <v:textbox>
                  <w:txbxContent>
                    <w:p w:rsidR="00FB2DED" w:rsidRDefault="00FB2DED">
                      <w:r>
                        <w:t>Total</w:t>
                      </w:r>
                    </w:p>
                    <w:p w:rsidR="00FB2DED" w:rsidRDefault="00FB2DED" w:rsidP="00FB2DED">
                      <w:pPr>
                        <w:jc w:val="right"/>
                      </w:pPr>
                      <w:r>
                        <w:t>/25</w:t>
                      </w:r>
                    </w:p>
                  </w:txbxContent>
                </v:textbox>
              </v:shape>
            </w:pict>
          </mc:Fallback>
        </mc:AlternateContent>
      </w:r>
      <w:r w:rsidR="00D24C42" w:rsidRPr="00D24C42">
        <w:rPr>
          <w:b/>
        </w:rPr>
        <w:t>Functions Programming Problems</w:t>
      </w:r>
    </w:p>
    <w:p w:rsidR="00D24C42" w:rsidRPr="00D24C42" w:rsidRDefault="00D24C42" w:rsidP="00D24C42">
      <w:pPr>
        <w:rPr>
          <w:b/>
        </w:rPr>
      </w:pPr>
      <w:r w:rsidRPr="00D24C42">
        <w:rPr>
          <w:b/>
        </w:rPr>
        <w:t>Problem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Proper variable names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Proper use of comments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Proper use of indentation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 w:rsidP="00D24C42">
            <w:r>
              <w:t xml:space="preserve">Proper function name </w:t>
            </w:r>
            <w:proofErr w:type="spellStart"/>
            <w:r>
              <w:t>calculateRetail</w:t>
            </w:r>
            <w:proofErr w:type="spellEnd"/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Proper use of the Ask function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Use of function parameters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Function returns correct value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Output is displayed to the user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Output is correct</w:t>
            </w:r>
            <w:r w:rsidR="00FB2DED">
              <w:t xml:space="preserve"> and formatted (currency)</w:t>
            </w:r>
            <w:bookmarkStart w:id="0" w:name="_GoBack"/>
            <w:bookmarkEnd w:id="0"/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BONUS: check for user errors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Total out of 9</w:t>
            </w:r>
          </w:p>
        </w:tc>
      </w:tr>
    </w:tbl>
    <w:p w:rsidR="00D24C42" w:rsidRDefault="00D24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C42" w:rsidTr="00D24C42">
        <w:tc>
          <w:tcPr>
            <w:tcW w:w="9350" w:type="dxa"/>
          </w:tcPr>
          <w:p w:rsidR="00D24C42" w:rsidRDefault="00D24C42">
            <w:r>
              <w:t>Comments:</w:t>
            </w:r>
          </w:p>
          <w:p w:rsidR="00D24C42" w:rsidRDefault="00D24C42"/>
          <w:p w:rsidR="00D24C42" w:rsidRDefault="00D24C42"/>
          <w:p w:rsidR="00D24C42" w:rsidRDefault="00D24C42"/>
        </w:tc>
      </w:tr>
    </w:tbl>
    <w:p w:rsidR="00D24C42" w:rsidRDefault="00D24C42"/>
    <w:p w:rsidR="00D24C42" w:rsidRPr="00D24C42" w:rsidRDefault="00D24C42">
      <w:pPr>
        <w:rPr>
          <w:b/>
        </w:rPr>
      </w:pPr>
      <w:r w:rsidRPr="00D24C42">
        <w:rPr>
          <w:b/>
        </w:rPr>
        <w:t>Problem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Proper variable names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Proper use of comments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Proper use of indentation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 xml:space="preserve">Proper function </w:t>
            </w:r>
            <w:proofErr w:type="spellStart"/>
            <w:r>
              <w:t>indentifier</w:t>
            </w:r>
            <w:proofErr w:type="spellEnd"/>
            <w:r>
              <w:t xml:space="preserve"> names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Functions</w:t>
            </w:r>
            <w:r w:rsidR="00465890">
              <w:t xml:space="preserve"> are </w:t>
            </w:r>
            <w:r>
              <w:t xml:space="preserve"> limited to one process (</w:t>
            </w:r>
            <w:proofErr w:type="spellStart"/>
            <w:r>
              <w:t>eg</w:t>
            </w:r>
            <w:proofErr w:type="spellEnd"/>
            <w:r>
              <w:t xml:space="preserve"> calculate number of gallons) (5 marks)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All calculations are correct (5 marks)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Output is displayed to the user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All output is correct</w:t>
            </w:r>
            <w:r w:rsidR="00FB2DED">
              <w:t xml:space="preserve"> and formatted (currency)</w:t>
            </w:r>
          </w:p>
        </w:tc>
      </w:tr>
      <w:tr w:rsidR="00D24C42" w:rsidTr="00D24C42">
        <w:tc>
          <w:tcPr>
            <w:tcW w:w="1165" w:type="dxa"/>
          </w:tcPr>
          <w:p w:rsidR="00D24C42" w:rsidRDefault="00D24C42"/>
        </w:tc>
        <w:tc>
          <w:tcPr>
            <w:tcW w:w="8185" w:type="dxa"/>
          </w:tcPr>
          <w:p w:rsidR="00D24C42" w:rsidRDefault="00D24C42">
            <w:r>
              <w:t>BONUS: check for user errors</w:t>
            </w:r>
          </w:p>
        </w:tc>
      </w:tr>
      <w:tr w:rsidR="00465890" w:rsidTr="00D24C42">
        <w:tc>
          <w:tcPr>
            <w:tcW w:w="1165" w:type="dxa"/>
          </w:tcPr>
          <w:p w:rsidR="00465890" w:rsidRDefault="00465890"/>
        </w:tc>
        <w:tc>
          <w:tcPr>
            <w:tcW w:w="8185" w:type="dxa"/>
          </w:tcPr>
          <w:p w:rsidR="00465890" w:rsidRDefault="00465890">
            <w:r>
              <w:t>Total out of 16</w:t>
            </w:r>
          </w:p>
        </w:tc>
      </w:tr>
    </w:tbl>
    <w:p w:rsidR="00D24C42" w:rsidRDefault="00D24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890" w:rsidTr="00465890">
        <w:tc>
          <w:tcPr>
            <w:tcW w:w="9350" w:type="dxa"/>
          </w:tcPr>
          <w:p w:rsidR="00465890" w:rsidRDefault="00465890">
            <w:r>
              <w:t>Comments:</w:t>
            </w:r>
          </w:p>
          <w:p w:rsidR="00465890" w:rsidRDefault="00465890"/>
          <w:p w:rsidR="00465890" w:rsidRDefault="00465890"/>
          <w:p w:rsidR="00465890" w:rsidRDefault="00465890"/>
        </w:tc>
      </w:tr>
    </w:tbl>
    <w:p w:rsidR="00465890" w:rsidRDefault="00465890"/>
    <w:sectPr w:rsidR="004658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42" w:rsidRDefault="00D24C42" w:rsidP="00D24C42">
      <w:pPr>
        <w:spacing w:after="0" w:line="240" w:lineRule="auto"/>
      </w:pPr>
      <w:r>
        <w:separator/>
      </w:r>
    </w:p>
  </w:endnote>
  <w:endnote w:type="continuationSeparator" w:id="0">
    <w:p w:rsidR="00D24C42" w:rsidRDefault="00D24C42" w:rsidP="00D2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42" w:rsidRDefault="00D24C42">
    <w:pPr>
      <w:pStyle w:val="Footer"/>
    </w:pPr>
    <w:r>
      <w:t>Functions Programming Problems</w:t>
    </w:r>
  </w:p>
  <w:p w:rsidR="00D24C42" w:rsidRDefault="00D24C42">
    <w:pPr>
      <w:pStyle w:val="Footer"/>
    </w:pPr>
    <w:r>
      <w:t>CS30S</w:t>
    </w:r>
  </w:p>
  <w:p w:rsidR="00D24C42" w:rsidRDefault="00D24C42">
    <w:pPr>
      <w:pStyle w:val="Footer"/>
    </w:pPr>
    <w:r>
      <w:t>Mrs. K. Latimer</w:t>
    </w:r>
  </w:p>
  <w:p w:rsidR="00D24C42" w:rsidRDefault="00D24C42">
    <w:pPr>
      <w:pStyle w:val="Footer"/>
    </w:pPr>
    <w:r>
      <w:t>St. Boniface Diocesan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42" w:rsidRDefault="00D24C42" w:rsidP="00D24C42">
      <w:pPr>
        <w:spacing w:after="0" w:line="240" w:lineRule="auto"/>
      </w:pPr>
      <w:r>
        <w:separator/>
      </w:r>
    </w:p>
  </w:footnote>
  <w:footnote w:type="continuationSeparator" w:id="0">
    <w:p w:rsidR="00D24C42" w:rsidRDefault="00D24C42" w:rsidP="00D2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42" w:rsidRDefault="00D24C42" w:rsidP="00D24C42">
    <w:pPr>
      <w:pStyle w:val="Header"/>
      <w:jc w:val="right"/>
    </w:pPr>
    <w:r>
      <w:t>Name</w:t>
    </w:r>
    <w:proofErr w:type="gramStart"/>
    <w:r>
      <w:t>:_</w:t>
    </w:r>
    <w:proofErr w:type="gramEnd"/>
    <w:r>
      <w:t>__________</w:t>
    </w:r>
  </w:p>
  <w:p w:rsidR="00D24C42" w:rsidRDefault="00D24C42" w:rsidP="00D24C42">
    <w:pPr>
      <w:pStyle w:val="Header"/>
      <w:jc w:val="right"/>
    </w:pPr>
    <w:r>
      <w:t>Cohort</w:t>
    </w:r>
    <w:proofErr w:type="gramStart"/>
    <w:r>
      <w:t>:_</w:t>
    </w:r>
    <w:proofErr w:type="gramEnd"/>
    <w: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42"/>
    <w:rsid w:val="002A0F09"/>
    <w:rsid w:val="00465890"/>
    <w:rsid w:val="00D24C42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B750"/>
  <w15:chartTrackingRefBased/>
  <w15:docId w15:val="{41D5965D-9593-4508-A5DE-62F29D9C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42"/>
  </w:style>
  <w:style w:type="paragraph" w:styleId="Footer">
    <w:name w:val="footer"/>
    <w:basedOn w:val="Normal"/>
    <w:link w:val="FooterChar"/>
    <w:uiPriority w:val="99"/>
    <w:unhideWhenUsed/>
    <w:rsid w:val="00D2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42"/>
  </w:style>
  <w:style w:type="table" w:styleId="TableGrid">
    <w:name w:val="Table Grid"/>
    <w:basedOn w:val="TableNormal"/>
    <w:uiPriority w:val="39"/>
    <w:rsid w:val="00D2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Latimer</dc:creator>
  <cp:keywords/>
  <dc:description/>
  <cp:lastModifiedBy>Karen Latimer</cp:lastModifiedBy>
  <cp:revision>2</cp:revision>
  <dcterms:created xsi:type="dcterms:W3CDTF">2020-10-08T14:46:00Z</dcterms:created>
  <dcterms:modified xsi:type="dcterms:W3CDTF">2020-10-08T14:59:00Z</dcterms:modified>
</cp:coreProperties>
</file>